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CD" w:rsidRPr="00E963CD" w:rsidRDefault="00E963CD" w:rsidP="00E963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 приеме на обучение родителей (законных представителей) несовершеннолетнего ребенка или поступающего в </w:t>
      </w:r>
      <w:r w:rsidRPr="00E963C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</w:t>
      </w:r>
      <w:r w:rsidR="00C318D4">
        <w:rPr>
          <w:rFonts w:ascii="Times New Roman" w:hAnsi="Times New Roman" w:cs="Times New Roman"/>
          <w:b/>
          <w:sz w:val="24"/>
          <w:szCs w:val="24"/>
        </w:rPr>
        <w:t xml:space="preserve">тное учреждение «Красногвардейская </w:t>
      </w:r>
      <w:r w:rsidRPr="00E963CD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="00C318D4">
        <w:rPr>
          <w:rFonts w:ascii="Times New Roman" w:hAnsi="Times New Roman" w:cs="Times New Roman"/>
          <w:b/>
          <w:sz w:val="24"/>
          <w:szCs w:val="24"/>
        </w:rPr>
        <w:t xml:space="preserve"> имени Марченко А.А.</w:t>
      </w:r>
      <w:bookmarkStart w:id="0" w:name="_GoBack"/>
      <w:bookmarkEnd w:id="0"/>
      <w:r w:rsidRPr="00E963C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E963CD">
        <w:rPr>
          <w:rFonts w:ascii="Times New Roman" w:hAnsi="Times New Roman" w:cs="Times New Roman"/>
          <w:b/>
          <w:sz w:val="24"/>
          <w:szCs w:val="24"/>
        </w:rPr>
        <w:t>Бузулукского</w:t>
      </w:r>
      <w:proofErr w:type="spellEnd"/>
      <w:r w:rsidRPr="00E963CD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E963CD" w:rsidRDefault="00E963CD" w:rsidP="00E963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____________________________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общеобразовательной организации)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3CD" w:rsidRPr="00E876B9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76B9">
        <w:rPr>
          <w:rFonts w:ascii="Times New Roman" w:hAnsi="Times New Roman" w:cs="Times New Roman"/>
          <w:sz w:val="24"/>
          <w:szCs w:val="24"/>
          <w:vertAlign w:val="superscript"/>
        </w:rPr>
        <w:t>Ф.И.О. директора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 родителя (законного представителя) ребенка или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3CD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Адрес фактического проживания: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63CD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48"/>
      <w:bookmarkEnd w:id="1"/>
    </w:p>
    <w:p w:rsidR="00E963CD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 меня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поступающего)     или  моего ребенка (сына, дочь)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 ребенка и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отчество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при наличии)   или поступающего               дата рождения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место проживания и (или) адрес места пребывания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 класс вышеуказанной общеобразовательной организации.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 родителя (ей) (законного 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) представителя (ей) ребенка</w:t>
      </w:r>
    </w:p>
    <w:p w:rsidR="00E963CD" w:rsidRPr="00164911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(место проживания и (или) адрес места пребывания) родителя (ей) (законного 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) представителя (ей) ребенка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адрес(а) электронной почты, номер(а) телефона(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ов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) (при наличии) родителя(ей) (законного(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) представителя(ей) ребенка или поступающего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Информация о наличии права внеочередного, первоочередного или преимущественного приема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Информация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организацией обучения моего ребёнка по адаптированной основной образовательной программе_________________________________________________________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сведения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об  АООП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на основании рекомендаций ПМПК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)на __________________________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личная подпись заявителя</w:t>
      </w:r>
    </w:p>
    <w:p w:rsidR="00E963CD" w:rsidRPr="00164911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согласие родителя(ей) (законного(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 xml:space="preserve">(согласие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обучения</w:t>
      </w:r>
      <w:proofErr w:type="gram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указанного поступающего по адаптированной образовательной программе)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Федеральным Законом «О персональных данных» от 27 июля 2006 года № 152-ФЗ (с изменениями и дополнениями) ознакомлен(а). Не возражаю против предоставления запрашиваемой информации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)на на обработку персональных данных в соответствие со ст. 9.4 вышеназванного Закона. ____________________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личная подпись заявителя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63CD" w:rsidRPr="00164911" w:rsidRDefault="00E963CD" w:rsidP="00E9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720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3CD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E963CD">
        <w:rPr>
          <w:rFonts w:ascii="Times New Roman" w:hAnsi="Times New Roman" w:cs="Times New Roman"/>
          <w:sz w:val="24"/>
          <w:szCs w:val="24"/>
        </w:rPr>
        <w:t xml:space="preserve">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 государственной аккредитации образовательной деятельности по реализуемым образовательным программам, с образовательными программами  и другими документами, регламентирующими   организацию и осуществление образовательной деятельности, права и обязанности обучающихся </w:t>
      </w:r>
      <w:r w:rsidRPr="00164911">
        <w:rPr>
          <w:rFonts w:ascii="Times New Roman" w:hAnsi="Times New Roman" w:cs="Times New Roman"/>
          <w:sz w:val="24"/>
          <w:szCs w:val="24"/>
        </w:rPr>
        <w:t>ознакомлен (а)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911">
        <w:rPr>
          <w:rFonts w:ascii="Times New Roman" w:hAnsi="Times New Roman" w:cs="Times New Roman"/>
          <w:sz w:val="24"/>
          <w:szCs w:val="24"/>
        </w:rPr>
        <w:t>_____________________          "____" _______________ 20 ___ года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дата</w:t>
      </w:r>
    </w:p>
    <w:p w:rsidR="00587FEB" w:rsidRDefault="00587FEB"/>
    <w:sectPr w:rsidR="0058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CD"/>
    <w:rsid w:val="00587FEB"/>
    <w:rsid w:val="00C318D4"/>
    <w:rsid w:val="00E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838B2-7790-4472-89B8-3CF0003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C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3C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Вера Васильевна</cp:lastModifiedBy>
  <cp:revision>3</cp:revision>
  <dcterms:created xsi:type="dcterms:W3CDTF">2023-10-18T15:19:00Z</dcterms:created>
  <dcterms:modified xsi:type="dcterms:W3CDTF">2023-10-18T15:52:00Z</dcterms:modified>
</cp:coreProperties>
</file>